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95DC" w14:textId="77777777" w:rsidR="00225B31" w:rsidRDefault="00225B31" w:rsidP="00225B31">
      <w:r>
        <w:t xml:space="preserve">UMOWA O KSZTAŁCENIE DZIECKA </w:t>
      </w:r>
    </w:p>
    <w:p w14:paraId="074C1A07" w14:textId="7AB922A4" w:rsidR="00225B31" w:rsidRDefault="00225B31" w:rsidP="00225B31">
      <w:r>
        <w:t xml:space="preserve">W </w:t>
      </w:r>
      <w:r>
        <w:t>DEMOKRATYCZNYM LICEUM „NA SCENIE” W POZNANIU</w:t>
      </w:r>
      <w:r>
        <w:t xml:space="preserve">                            </w:t>
      </w:r>
    </w:p>
    <w:p w14:paraId="4950BD8F" w14:textId="5FB008F7" w:rsidR="00225B31" w:rsidRDefault="00225B31" w:rsidP="00225B31">
      <w:r>
        <w:t xml:space="preserve">Zawarta w dniu ____________________ w </w:t>
      </w:r>
      <w:r>
        <w:t xml:space="preserve">Poznaniu </w:t>
      </w:r>
      <w:r>
        <w:t xml:space="preserve">pomiędzy:    </w:t>
      </w:r>
    </w:p>
    <w:p w14:paraId="3A671A74" w14:textId="299EDABE" w:rsidR="00225B31" w:rsidRDefault="00225B31" w:rsidP="00225B31">
      <w:r>
        <w:t xml:space="preserve">Piotr Świątkowski i wspólnicy spółka z o.o. z siedzibą w Wieruszowie na Osiedlu Fabryczna 4/78 </w:t>
      </w:r>
      <w:r>
        <w:t xml:space="preserve">, </w:t>
      </w:r>
      <w:r w:rsidRPr="00225B31">
        <w:t>KRS 0001144696, NIP 9970168182, REGON 54043800800000</w:t>
      </w:r>
      <w:r>
        <w:t xml:space="preserve">, zwanej </w:t>
      </w:r>
    </w:p>
    <w:p w14:paraId="206EB1E1" w14:textId="77777777" w:rsidR="00225B31" w:rsidRDefault="00225B31" w:rsidP="00225B31">
      <w:r>
        <w:t xml:space="preserve">dalej „Szkołą”;  </w:t>
      </w:r>
    </w:p>
    <w:p w14:paraId="51AAC121" w14:textId="77777777" w:rsidR="00225B31" w:rsidRDefault="00225B31" w:rsidP="00225B31">
      <w:r>
        <w:t xml:space="preserve">oraz     </w:t>
      </w:r>
    </w:p>
    <w:p w14:paraId="1EBFF844" w14:textId="77777777" w:rsidR="00225B31" w:rsidRDefault="00225B31" w:rsidP="00225B31">
      <w:r>
        <w:t xml:space="preserve">Państwem ____________________________________________________________ </w:t>
      </w:r>
    </w:p>
    <w:p w14:paraId="45A4040C" w14:textId="77777777" w:rsidR="00225B31" w:rsidRDefault="00225B31" w:rsidP="00225B31">
      <w:r>
        <w:t xml:space="preserve">Rodzicami/opiekunami </w:t>
      </w:r>
    </w:p>
    <w:p w14:paraId="403C14CE" w14:textId="77777777" w:rsidR="00225B31" w:rsidRDefault="00225B31" w:rsidP="00225B31">
      <w:r>
        <w:t xml:space="preserve">prawnymi </w:t>
      </w:r>
    </w:p>
    <w:p w14:paraId="5BF6F182" w14:textId="77777777" w:rsidR="00225B31" w:rsidRDefault="00225B31" w:rsidP="00225B31">
      <w:r>
        <w:t xml:space="preserve">dziecka </w:t>
      </w:r>
    </w:p>
    <w:p w14:paraId="2B9BFDCA" w14:textId="77777777" w:rsidR="00225B31" w:rsidRDefault="00225B31" w:rsidP="00225B31">
      <w:r>
        <w:t xml:space="preserve">___________________________            </w:t>
      </w:r>
    </w:p>
    <w:p w14:paraId="5D24D8F4" w14:textId="4FDC4CF3" w:rsidR="00225B31" w:rsidRDefault="00225B31" w:rsidP="00225B31">
      <w:r>
        <w:t xml:space="preserve">(nr PESEL:                                                ) zwanego dalej „Uczniem”,  </w:t>
      </w:r>
    </w:p>
    <w:p w14:paraId="69A3FC1A" w14:textId="77777777" w:rsidR="00225B31" w:rsidRDefault="00225B31" w:rsidP="00225B31">
      <w:r>
        <w:t xml:space="preserve">zamieszkałym ________________________________________________________ </w:t>
      </w:r>
    </w:p>
    <w:p w14:paraId="530B6E20" w14:textId="77777777" w:rsidR="00225B31" w:rsidRDefault="00225B31" w:rsidP="00225B31">
      <w:r>
        <w:t xml:space="preserve">zameldowanym ________________________________________________________ </w:t>
      </w:r>
    </w:p>
    <w:p w14:paraId="788CA50D" w14:textId="77777777" w:rsidR="00225B31" w:rsidRDefault="00225B31" w:rsidP="00225B31">
      <w:r>
        <w:t xml:space="preserve">Legitymującymi się dowodami osobistymi:  </w:t>
      </w:r>
    </w:p>
    <w:p w14:paraId="46A4E559" w14:textId="77777777" w:rsidR="00225B31" w:rsidRDefault="00225B31" w:rsidP="00225B31">
      <w:r>
        <w:t xml:space="preserve">seria __________ numer ____________________ nr tel.                                                    </w:t>
      </w:r>
    </w:p>
    <w:p w14:paraId="3EFF6A76" w14:textId="77777777" w:rsidR="00225B31" w:rsidRDefault="00225B31" w:rsidP="00225B31">
      <w:r>
        <w:t xml:space="preserve">seria __________ numer ____________________ nr tel.                                                   </w:t>
      </w:r>
    </w:p>
    <w:p w14:paraId="67A4169E" w14:textId="77777777" w:rsidR="00225B31" w:rsidRDefault="00225B31" w:rsidP="00225B31">
      <w:r>
        <w:t xml:space="preserve">zwanymi dalej „Rodzicami”. </w:t>
      </w:r>
    </w:p>
    <w:p w14:paraId="1D049EDE" w14:textId="77777777" w:rsidR="00225B31" w:rsidRDefault="00225B31" w:rsidP="00225B31">
      <w:r>
        <w:t xml:space="preserve">Szkoła oraz Rodzice, zwani dalej „Stronami”, zgodnie oświadczają, że zawierają </w:t>
      </w:r>
    </w:p>
    <w:p w14:paraId="554F5A9A" w14:textId="77777777" w:rsidR="00225B31" w:rsidRDefault="00225B31" w:rsidP="00225B31">
      <w:r>
        <w:t xml:space="preserve">umowę o następującej treści:     </w:t>
      </w:r>
    </w:p>
    <w:p w14:paraId="6053A960" w14:textId="77777777" w:rsidR="00225B31" w:rsidRDefault="00225B31" w:rsidP="00225B31">
      <w:r>
        <w:t xml:space="preserve">§ 1. </w:t>
      </w:r>
    </w:p>
    <w:p w14:paraId="0495A324" w14:textId="77777777" w:rsidR="00225B31" w:rsidRDefault="00225B31" w:rsidP="00225B31">
      <w:r>
        <w:t xml:space="preserve">Szkoła oświadcza, że:  </w:t>
      </w:r>
    </w:p>
    <w:p w14:paraId="4ADDF21C" w14:textId="2E86AF99" w:rsidR="00225B31" w:rsidRDefault="00225B31" w:rsidP="00225B31">
      <w:r>
        <w:t xml:space="preserve">1. Jest osobą </w:t>
      </w:r>
      <w:r>
        <w:t xml:space="preserve">prawną prowadzącą zajęcia edukacyjne dla uczniów edukacji domowej w salach Studia Sztuki </w:t>
      </w:r>
      <w:proofErr w:type="spellStart"/>
      <w:r>
        <w:t>Teatralnoaktorskiej</w:t>
      </w:r>
      <w:proofErr w:type="spellEnd"/>
      <w:r>
        <w:t xml:space="preserve"> STA w Poznaniu przy ulicy Ratajczaka 18. </w:t>
      </w:r>
      <w:r>
        <w:t xml:space="preserve"> </w:t>
      </w:r>
    </w:p>
    <w:p w14:paraId="2C7785CB" w14:textId="31934ACE" w:rsidR="00225B31" w:rsidRDefault="00225B31" w:rsidP="00225B31">
      <w:r>
        <w:t>2. Szkoła</w:t>
      </w:r>
      <w:r>
        <w:t xml:space="preserve"> nie jest </w:t>
      </w:r>
      <w:r>
        <w:t xml:space="preserve">szkołą w rozumieniu przepisów ustawy z dnia 7 września 1991 r.                      </w:t>
      </w:r>
    </w:p>
    <w:p w14:paraId="22018875" w14:textId="4C3D3467" w:rsidR="00225B31" w:rsidRDefault="00225B31" w:rsidP="00225B31">
      <w:r>
        <w:t xml:space="preserve">o systemie oświaty (Dz. U. z 2004 r. Nr 256, poz. 2572 z </w:t>
      </w:r>
      <w:proofErr w:type="spellStart"/>
      <w:r>
        <w:t>późn</w:t>
      </w:r>
      <w:proofErr w:type="spellEnd"/>
      <w:r>
        <w:t>. zm.)</w:t>
      </w:r>
      <w:r>
        <w:t xml:space="preserve">. </w:t>
      </w:r>
    </w:p>
    <w:p w14:paraId="431211BD" w14:textId="2EED76FD" w:rsidR="00225B31" w:rsidRDefault="00225B31" w:rsidP="00225B31">
      <w:r>
        <w:t xml:space="preserve">3. Zadania, strukturę organizacyjną i sposób działania Szkoły </w:t>
      </w:r>
      <w:r>
        <w:t>określa regulamin szkoły.</w:t>
      </w:r>
      <w:r>
        <w:t xml:space="preserve"> </w:t>
      </w:r>
    </w:p>
    <w:p w14:paraId="429BC938" w14:textId="77777777" w:rsidR="00225B31" w:rsidRDefault="00225B31" w:rsidP="00225B31">
      <w:r>
        <w:t xml:space="preserve">§ 2. </w:t>
      </w:r>
    </w:p>
    <w:p w14:paraId="6D833552" w14:textId="77777777" w:rsidR="00225B31" w:rsidRDefault="00225B31" w:rsidP="00225B31">
      <w:r>
        <w:lastRenderedPageBreak/>
        <w:t xml:space="preserve">1. Rodzice oświadczają, że:  </w:t>
      </w:r>
    </w:p>
    <w:p w14:paraId="5DA16BAB" w14:textId="77777777" w:rsidR="00225B31" w:rsidRDefault="00225B31" w:rsidP="00225B31">
      <w:r>
        <w:t xml:space="preserve">a. przysługuje im władza rodzicielska wobec/są prawnymi opiekunami  </w:t>
      </w:r>
    </w:p>
    <w:p w14:paraId="14AC7A15" w14:textId="77777777" w:rsidR="00225B31" w:rsidRDefault="00225B31" w:rsidP="00225B31">
      <w:r>
        <w:t xml:space="preserve">Ucznia ________________________ i są uprawnieni do zawarcia niniejszej </w:t>
      </w:r>
    </w:p>
    <w:p w14:paraId="37D42DE1" w14:textId="77777777" w:rsidR="00225B31" w:rsidRDefault="00225B31" w:rsidP="00225B31">
      <w:r>
        <w:t xml:space="preserve">umowy, </w:t>
      </w:r>
    </w:p>
    <w:p w14:paraId="61F0D7B2" w14:textId="2EF5E1AC" w:rsidR="00225B31" w:rsidRDefault="00225B31" w:rsidP="00225B31">
      <w:r>
        <w:t xml:space="preserve">b. zapoznali się z treścią </w:t>
      </w:r>
      <w:r>
        <w:t>r</w:t>
      </w:r>
      <w:r>
        <w:t xml:space="preserve">egulaminu.    </w:t>
      </w:r>
    </w:p>
    <w:p w14:paraId="6F8FA206" w14:textId="77777777" w:rsidR="00225B31" w:rsidRDefault="00225B31" w:rsidP="00225B31">
      <w:r>
        <w:t xml:space="preserve">2. Rodzice zapewniają, że przekazali Szkole rzetelną informację na temat stanu </w:t>
      </w:r>
    </w:p>
    <w:p w14:paraId="7447C2A1" w14:textId="77777777" w:rsidR="00225B31" w:rsidRDefault="00225B31" w:rsidP="00225B31">
      <w:r>
        <w:t xml:space="preserve">zdrowia Ucznia oraz wszelkich zdarzeń i okoliczności mogących mieć wpływ </w:t>
      </w:r>
    </w:p>
    <w:p w14:paraId="00027D79" w14:textId="77777777" w:rsidR="00225B31" w:rsidRDefault="00225B31" w:rsidP="00225B31">
      <w:r>
        <w:t xml:space="preserve">na jego zachowanie.    </w:t>
      </w:r>
    </w:p>
    <w:p w14:paraId="7A943C7B" w14:textId="77777777" w:rsidR="00225B31" w:rsidRDefault="00225B31" w:rsidP="00225B31">
      <w:r>
        <w:t xml:space="preserve">§ 3. </w:t>
      </w:r>
    </w:p>
    <w:p w14:paraId="23E13D5D" w14:textId="77777777" w:rsidR="00225B31" w:rsidRDefault="00225B31" w:rsidP="00225B31">
      <w:r>
        <w:t xml:space="preserve">1. Na mocy niniejszej umowy Rodzice zlecają a Szkoła przyjmuje zlecenie </w:t>
      </w:r>
    </w:p>
    <w:p w14:paraId="61ACAE71" w14:textId="29DF50D0" w:rsidR="00225B31" w:rsidRDefault="00225B31" w:rsidP="00225B31">
      <w:r>
        <w:t xml:space="preserve">świadczenia na rzecz Ucznia usług dydaktyczno-wychowawczych                       </w:t>
      </w:r>
    </w:p>
    <w:p w14:paraId="4B7347B4" w14:textId="395E01DB" w:rsidR="00225B31" w:rsidRDefault="00225B31" w:rsidP="00225B31">
      <w:r>
        <w:t xml:space="preserve">i opiekuńczych w </w:t>
      </w:r>
      <w:r>
        <w:t>Demokratycznym Liceum „Na scenie”.</w:t>
      </w:r>
    </w:p>
    <w:p w14:paraId="20929A1C" w14:textId="77777777" w:rsidR="00225B31" w:rsidRDefault="00225B31" w:rsidP="00225B31">
      <w:r>
        <w:t xml:space="preserve">2. Nie opisane w Regulaminie dodatkowe zajęcia dydaktyczno-wychowawcze </w:t>
      </w:r>
    </w:p>
    <w:p w14:paraId="332EF638" w14:textId="77777777" w:rsidR="00225B31" w:rsidRDefault="00225B31" w:rsidP="00225B31">
      <w:r>
        <w:t xml:space="preserve">oferowane przez Szkołę mogą być świadczone na mocy odrębnej umowy </w:t>
      </w:r>
    </w:p>
    <w:p w14:paraId="2BA89837" w14:textId="77777777" w:rsidR="00225B31" w:rsidRDefault="00225B31" w:rsidP="00225B31">
      <w:r>
        <w:t xml:space="preserve">Rodziców ze Szkołą.  </w:t>
      </w:r>
    </w:p>
    <w:p w14:paraId="7DE42F99" w14:textId="77777777" w:rsidR="00225B31" w:rsidRDefault="00225B31" w:rsidP="00225B31">
      <w:r>
        <w:t xml:space="preserve">3. Szkoła zobowiązana jest do wykonywania niniejszej umowy z należytą  </w:t>
      </w:r>
    </w:p>
    <w:p w14:paraId="3602F492" w14:textId="77777777" w:rsidR="00225B31" w:rsidRDefault="00225B31" w:rsidP="00225B31">
      <w:r>
        <w:t xml:space="preserve">starannością i najwyższą dbałością o dobro Ucznia.    </w:t>
      </w:r>
    </w:p>
    <w:p w14:paraId="2A6D65C6" w14:textId="77777777" w:rsidR="00225B31" w:rsidRDefault="00225B31" w:rsidP="00225B31">
      <w:r>
        <w:t xml:space="preserve">§ 4. </w:t>
      </w:r>
    </w:p>
    <w:p w14:paraId="41E62383" w14:textId="77777777" w:rsidR="00225B31" w:rsidRDefault="00225B31" w:rsidP="00225B31">
      <w:r>
        <w:t xml:space="preserve">W ramach niniejszej umowy Rodzice zobowiązują się do:  </w:t>
      </w:r>
    </w:p>
    <w:p w14:paraId="34ED367A" w14:textId="77777777" w:rsidR="00225B31" w:rsidRDefault="00225B31" w:rsidP="00225B31">
      <w:r>
        <w:t xml:space="preserve">1. Przestrzegania warunków niniejszej umowy, w szczególności terminowej </w:t>
      </w:r>
    </w:p>
    <w:p w14:paraId="0B4FB0A7" w14:textId="77777777" w:rsidR="00225B31" w:rsidRDefault="00225B31" w:rsidP="00225B31">
      <w:r>
        <w:t xml:space="preserve">zapłaty czesnego i innych opłat należnych Szkole. </w:t>
      </w:r>
    </w:p>
    <w:p w14:paraId="0B38B157" w14:textId="77777777" w:rsidR="00225B31" w:rsidRDefault="00225B31" w:rsidP="00225B31">
      <w:r>
        <w:t xml:space="preserve">2. Zapewnienia regularnego uczęszczania Ucznia na zajęcia prowadzone przez </w:t>
      </w:r>
    </w:p>
    <w:p w14:paraId="18F812B3" w14:textId="77777777" w:rsidR="00225B31" w:rsidRDefault="00225B31" w:rsidP="00225B31">
      <w:r>
        <w:t xml:space="preserve">Szkołę i zapewnienia Uczniowi warunków umożliwiających przygotowywanie </w:t>
      </w:r>
    </w:p>
    <w:p w14:paraId="7FF22A6D" w14:textId="6891A2C1" w:rsidR="00225B31" w:rsidRDefault="00225B31" w:rsidP="00225B31">
      <w:r>
        <w:t>się do zajęć</w:t>
      </w:r>
      <w:r>
        <w:t>.</w:t>
      </w:r>
    </w:p>
    <w:p w14:paraId="085289CB" w14:textId="77777777" w:rsidR="00225B31" w:rsidRDefault="00225B31" w:rsidP="00225B31">
      <w:r>
        <w:t xml:space="preserve">3. Ścisłej współpracy ze Szkołą przez cały czas trwania niniejszej umowy. </w:t>
      </w:r>
    </w:p>
    <w:p w14:paraId="617CDD54" w14:textId="29EA212D" w:rsidR="00225B31" w:rsidRDefault="00225B31" w:rsidP="00225B31">
      <w:r>
        <w:t xml:space="preserve">4. Przestrzegania </w:t>
      </w:r>
      <w:r>
        <w:t>r</w:t>
      </w:r>
      <w:r>
        <w:t xml:space="preserve">egulaminu w zakresie dotyczącym praw                           </w:t>
      </w:r>
    </w:p>
    <w:p w14:paraId="70E096E6" w14:textId="77777777" w:rsidR="00225B31" w:rsidRDefault="00225B31" w:rsidP="00225B31">
      <w:r>
        <w:t xml:space="preserve">i obowiązków Rodziców. </w:t>
      </w:r>
    </w:p>
    <w:p w14:paraId="0E43BC48" w14:textId="74B2AB55" w:rsidR="00225B31" w:rsidRDefault="00225B31" w:rsidP="00225B31">
      <w:r>
        <w:t>5. Zapewnienia dziecku edukacji domowej.</w:t>
      </w:r>
      <w:r>
        <w:t xml:space="preserve"> </w:t>
      </w:r>
    </w:p>
    <w:p w14:paraId="10F02A4A" w14:textId="77777777" w:rsidR="00225B31" w:rsidRDefault="00225B31" w:rsidP="00225B31">
      <w:r>
        <w:lastRenderedPageBreak/>
        <w:t xml:space="preserve">§ 5. </w:t>
      </w:r>
    </w:p>
    <w:p w14:paraId="2377D1E1" w14:textId="4B9E2872" w:rsidR="00225B31" w:rsidRDefault="00225B31" w:rsidP="00225B31">
      <w:r>
        <w:t xml:space="preserve">1. Niniejsza umowa zostaje zawarta na czas określony, od dnia </w:t>
      </w:r>
      <w:r>
        <w:t>3.02.2025 do 29.06.2025.</w:t>
      </w:r>
      <w:r>
        <w:t xml:space="preserve"> </w:t>
      </w:r>
    </w:p>
    <w:p w14:paraId="16A9818F" w14:textId="166A5B8C" w:rsidR="00225B31" w:rsidRDefault="00225B31" w:rsidP="00225B31">
      <w:r>
        <w:t>2</w:t>
      </w:r>
      <w:r>
        <w:t>. Niniejsza umowa może być rozwiązana przez Rodziców z zachowaniem miesięcznego okresu wypowiedzenia, ze skutkiem na koniec miesiąca</w:t>
      </w:r>
      <w:r>
        <w:t>.</w:t>
      </w:r>
      <w:r>
        <w:t xml:space="preserve"> </w:t>
      </w:r>
    </w:p>
    <w:p w14:paraId="5F2DB197" w14:textId="284CDDF5" w:rsidR="00225B31" w:rsidRDefault="008A08FA" w:rsidP="00225B31">
      <w:r>
        <w:t>3</w:t>
      </w:r>
      <w:r w:rsidR="00225B31">
        <w:t xml:space="preserve">. Niniejsza umowa może być rozwiązana przez Szkołę z zachowaniem                   </w:t>
      </w:r>
      <w:r w:rsidR="00225B31">
        <w:t xml:space="preserve"> </w:t>
      </w:r>
      <w:r w:rsidR="00225B31">
        <w:t xml:space="preserve">miesięcznego okresu wypowiedzenia, ze skutkiem na koniec miesiąca </w:t>
      </w:r>
      <w:r>
        <w:t xml:space="preserve">z powodu </w:t>
      </w:r>
      <w:r w:rsidR="00225B31">
        <w:t>przez siłę wyższą niemożności</w:t>
      </w:r>
      <w:r w:rsidR="00225B31">
        <w:t xml:space="preserve"> </w:t>
      </w:r>
      <w:r w:rsidR="00225B31">
        <w:t>wykonywania usług będących przedmiotem niniejszej umowy</w:t>
      </w:r>
      <w:r>
        <w:t>.</w:t>
      </w:r>
    </w:p>
    <w:p w14:paraId="40C57E3E" w14:textId="1200A4C3" w:rsidR="00225B31" w:rsidRDefault="00225B31" w:rsidP="00FA7134">
      <w:r>
        <w:t xml:space="preserve">4. Przez siłę wyższą rozumie się nie dające się przewidzieć i niezależne od  Szkoły zdarzenia o nadzwyczajnym charakterze niemożliwe do zapobieżenia. </w:t>
      </w:r>
    </w:p>
    <w:p w14:paraId="716F9F79" w14:textId="53299114" w:rsidR="00225B31" w:rsidRDefault="00FA7134" w:rsidP="00225B31">
      <w:r>
        <w:t>5</w:t>
      </w:r>
      <w:r w:rsidR="00225B31">
        <w:t xml:space="preserve">. Szkoła ma prawo rozwiązać niniejszą umowę bez zachowania terminów wypowiedzenia w przypadku zaistnienia którejkolwiek z następujących okoliczności:  </w:t>
      </w:r>
    </w:p>
    <w:p w14:paraId="6245DC64" w14:textId="77777777" w:rsidR="00225B31" w:rsidRDefault="00225B31" w:rsidP="00225B31">
      <w:r>
        <w:t xml:space="preserve">a. zalegania przez Rodziców z zapłatą czesnego przez okres co najmniej </w:t>
      </w:r>
    </w:p>
    <w:p w14:paraId="2D24D6D9" w14:textId="77777777" w:rsidR="00225B31" w:rsidRDefault="00225B31" w:rsidP="00225B31">
      <w:r>
        <w:t xml:space="preserve">dwóch miesięcy, po bezskutecznym wezwaniu do uregulowania zaległości </w:t>
      </w:r>
    </w:p>
    <w:p w14:paraId="79531999" w14:textId="77777777" w:rsidR="00225B31" w:rsidRDefault="00225B31" w:rsidP="00225B31">
      <w:r>
        <w:t xml:space="preserve">w terminie 7 dni i uprzedzeniu o możliwości wypowiedzenia niniejszej </w:t>
      </w:r>
    </w:p>
    <w:p w14:paraId="0409E976" w14:textId="77777777" w:rsidR="00225B31" w:rsidRDefault="00225B31" w:rsidP="00225B31">
      <w:r>
        <w:t xml:space="preserve">umowy, </w:t>
      </w:r>
    </w:p>
    <w:p w14:paraId="0B4E167B" w14:textId="77777777" w:rsidR="00225B31" w:rsidRDefault="00225B31" w:rsidP="00225B31">
      <w:r>
        <w:t xml:space="preserve">b. rażącego naruszania przez Rodziców bądź Ucznia postanowień zawartych   </w:t>
      </w:r>
    </w:p>
    <w:p w14:paraId="4DC13284" w14:textId="318D45DF" w:rsidR="00225B31" w:rsidRDefault="00225B31" w:rsidP="00225B31">
      <w:r>
        <w:t xml:space="preserve">w </w:t>
      </w:r>
      <w:r w:rsidR="00FA7134">
        <w:t>r</w:t>
      </w:r>
      <w:r>
        <w:t xml:space="preserve">egulaminie, które w szczególności uniemożliwiają pracę  </w:t>
      </w:r>
    </w:p>
    <w:p w14:paraId="4C2F6947" w14:textId="03AC0F04" w:rsidR="00225B31" w:rsidRDefault="00225B31" w:rsidP="00225B31">
      <w:r>
        <w:t xml:space="preserve">nauczycielom lub stwarzają zagrożenie dla bezpieczeństwa innych  uczniów , </w:t>
      </w:r>
    </w:p>
    <w:p w14:paraId="51E6A614" w14:textId="3810F3CB" w:rsidR="00225B31" w:rsidRDefault="00225B31" w:rsidP="00225B31">
      <w:r>
        <w:t xml:space="preserve">c. </w:t>
      </w:r>
      <w:r w:rsidR="00FA7134">
        <w:t xml:space="preserve"> niezaliczenia w terminie egzaminów edukacji domowej.</w:t>
      </w:r>
      <w:r>
        <w:t xml:space="preserve"> </w:t>
      </w:r>
    </w:p>
    <w:p w14:paraId="187E2C94" w14:textId="3D367800" w:rsidR="00225B31" w:rsidRDefault="00FA7134" w:rsidP="00225B31">
      <w:r>
        <w:t>6</w:t>
      </w:r>
      <w:r w:rsidR="00225B31">
        <w:t xml:space="preserve">. Rodzice mają prawo rozwiązać niniejszą umowę bez zachowania terminów </w:t>
      </w:r>
    </w:p>
    <w:p w14:paraId="3B80DF0A" w14:textId="77777777" w:rsidR="00225B31" w:rsidRDefault="00225B31" w:rsidP="00225B31">
      <w:r>
        <w:t xml:space="preserve">wypowiedzenia, w przypadku rażącego naruszania przez Szkołę warunków </w:t>
      </w:r>
    </w:p>
    <w:p w14:paraId="59F96217" w14:textId="22E633C0" w:rsidR="00225B31" w:rsidRDefault="00225B31" w:rsidP="00225B31">
      <w:r>
        <w:t xml:space="preserve">niniejszej umowy lub postanowień zawartych w </w:t>
      </w:r>
      <w:r w:rsidR="00FA7134">
        <w:t>r</w:t>
      </w:r>
      <w:r>
        <w:t xml:space="preserve">egulaminie. </w:t>
      </w:r>
    </w:p>
    <w:p w14:paraId="6034FE4B" w14:textId="30044563" w:rsidR="00225B31" w:rsidRDefault="00225B31" w:rsidP="00225B31">
      <w:r>
        <w:t xml:space="preserve">§ </w:t>
      </w:r>
      <w:r w:rsidR="00311B74">
        <w:t>6</w:t>
      </w:r>
      <w:r>
        <w:t xml:space="preserve">. </w:t>
      </w:r>
    </w:p>
    <w:p w14:paraId="6C0C719D" w14:textId="77777777" w:rsidR="00225B31" w:rsidRDefault="00225B31" w:rsidP="00225B31">
      <w:r>
        <w:t xml:space="preserve">1. Za świadczenie usług dydaktyczno-wychowawczych i opiekuńczych                        </w:t>
      </w:r>
    </w:p>
    <w:p w14:paraId="350A3731" w14:textId="1634B94B" w:rsidR="00311B74" w:rsidRDefault="00225B31" w:rsidP="00311B74">
      <w:r>
        <w:t>w Szkole</w:t>
      </w:r>
      <w:r w:rsidR="00FA7134">
        <w:t>,</w:t>
      </w:r>
      <w:r>
        <w:t xml:space="preserve"> </w:t>
      </w:r>
      <w:r w:rsidR="00FA7134">
        <w:t xml:space="preserve"> </w:t>
      </w:r>
      <w:r>
        <w:t>Rodzice zobowiązują się płacić czesne</w:t>
      </w:r>
      <w:r w:rsidR="00FA7134">
        <w:t xml:space="preserve"> w wysokości 45 zł brutto za każdy dzień roboczy w miesiącu.</w:t>
      </w:r>
    </w:p>
    <w:p w14:paraId="659A032D" w14:textId="35CFE523" w:rsidR="00311B74" w:rsidRDefault="00311B74" w:rsidP="00311B74">
      <w:r>
        <w:t>2. Nieobecność uczniów nie zmniejsza czesnego.</w:t>
      </w:r>
    </w:p>
    <w:p w14:paraId="337A4D55" w14:textId="7440E6B1" w:rsidR="00311B74" w:rsidRDefault="00311B74" w:rsidP="00311B74">
      <w:r>
        <w:t>3. Czesne płacone jest na podstawie faktury wystawianej ostatniego dnia miesiąca.</w:t>
      </w:r>
    </w:p>
    <w:p w14:paraId="6A6FD3DD" w14:textId="00B8ED85" w:rsidR="00225B31" w:rsidRDefault="00311B74" w:rsidP="00225B31">
      <w:r>
        <w:t xml:space="preserve">4. </w:t>
      </w:r>
      <w:r w:rsidR="00225B31">
        <w:t xml:space="preserve">W związku z faktem, że Uczeń jest drugim/kolejnym dzieckiem Rodziców </w:t>
      </w:r>
    </w:p>
    <w:p w14:paraId="5E197E69" w14:textId="26864A69" w:rsidR="00225B31" w:rsidRDefault="00225B31" w:rsidP="00225B31">
      <w:r>
        <w:t>uczęszczającym do Szkoły</w:t>
      </w:r>
      <w:r w:rsidR="00311B74">
        <w:t xml:space="preserve">, </w:t>
      </w:r>
      <w:r>
        <w:t xml:space="preserve">przez cały czas obowiązywania niniejszej umowy Rodzice mają </w:t>
      </w:r>
    </w:p>
    <w:p w14:paraId="13137C5B" w14:textId="77777777" w:rsidR="00225B31" w:rsidRDefault="00225B31" w:rsidP="00225B31">
      <w:r>
        <w:lastRenderedPageBreak/>
        <w:t xml:space="preserve">prawo do zniżki w zapłacie drugiego czesnego w wysokości 25%. </w:t>
      </w:r>
    </w:p>
    <w:p w14:paraId="13B056C9" w14:textId="4BED39EB" w:rsidR="00225B31" w:rsidRDefault="00311B74" w:rsidP="00225B31">
      <w:r>
        <w:t>5</w:t>
      </w:r>
      <w:r w:rsidR="00225B31">
        <w:t xml:space="preserve">. W razie zawarcia niniejszej umowy w trakcie trwania roku szkolnego                   </w:t>
      </w:r>
    </w:p>
    <w:p w14:paraId="6EFE233A" w14:textId="440E8EC2" w:rsidR="00225B31" w:rsidRDefault="00225B31" w:rsidP="00225B31">
      <w:r>
        <w:t>i w trakcie trwania miesiąca, czesne</w:t>
      </w:r>
      <w:r w:rsidR="00311B74">
        <w:t xml:space="preserve"> </w:t>
      </w:r>
      <w:r>
        <w:t>za miesiąc</w:t>
      </w:r>
      <w:r w:rsidR="00311B74">
        <w:t>,</w:t>
      </w:r>
      <w:r>
        <w:t xml:space="preserve"> w którym  </w:t>
      </w:r>
    </w:p>
    <w:p w14:paraId="269A497B" w14:textId="77777777" w:rsidR="00225B31" w:rsidRDefault="00225B31" w:rsidP="00225B31">
      <w:r>
        <w:t xml:space="preserve">nastąpiło zawarcie umowy pomniejsza się proporcjonalnie do liczby minionych </w:t>
      </w:r>
    </w:p>
    <w:p w14:paraId="0801AC42" w14:textId="77777777" w:rsidR="00225B31" w:rsidRDefault="00225B31" w:rsidP="00225B31">
      <w:r>
        <w:t xml:space="preserve">dni miesiąca i płatne jest w terminie do 7 dni od daty podpisania umowy razem  </w:t>
      </w:r>
    </w:p>
    <w:p w14:paraId="433A18C6" w14:textId="04DE2000" w:rsidR="00311B74" w:rsidRDefault="00225B31" w:rsidP="00311B74">
      <w:r>
        <w:t xml:space="preserve">z czesnym należnym za miesiąc następny. </w:t>
      </w:r>
    </w:p>
    <w:p w14:paraId="69C2CE63" w14:textId="4CF3A643" w:rsidR="00225B31" w:rsidRDefault="00311B74" w:rsidP="00225B31">
      <w:r>
        <w:t>6</w:t>
      </w:r>
      <w:r w:rsidR="00225B31">
        <w:t xml:space="preserve">. W trakcie obowiązywania niniejszej umowy wysokość czesnego </w:t>
      </w:r>
      <w:r>
        <w:t xml:space="preserve">nie ulegnie </w:t>
      </w:r>
      <w:r w:rsidR="00225B31">
        <w:t xml:space="preserve">zmianie. </w:t>
      </w:r>
    </w:p>
    <w:p w14:paraId="14195B7A" w14:textId="01FD7F05" w:rsidR="00225B31" w:rsidRDefault="00225B31" w:rsidP="00225B31">
      <w:r>
        <w:t xml:space="preserve">§ </w:t>
      </w:r>
      <w:r w:rsidR="00311B74">
        <w:t>7</w:t>
      </w:r>
      <w:r>
        <w:t xml:space="preserve">. </w:t>
      </w:r>
    </w:p>
    <w:p w14:paraId="289DFDAA" w14:textId="7FF0C8A3" w:rsidR="00225B31" w:rsidRDefault="00225B31" w:rsidP="00225B31">
      <w:r>
        <w:t xml:space="preserve">1. </w:t>
      </w:r>
      <w:r w:rsidR="00311B74">
        <w:t>Rodzice ubezpieczają u</w:t>
      </w:r>
      <w:r>
        <w:t>cznia w zakresie następstw nieszczęśliwych wypadków</w:t>
      </w:r>
      <w:r w:rsidR="00311B74">
        <w:t xml:space="preserve">. </w:t>
      </w:r>
    </w:p>
    <w:p w14:paraId="50192AFD" w14:textId="75CB3CC1" w:rsidR="00225B31" w:rsidRDefault="00225B31" w:rsidP="00225B31">
      <w:r>
        <w:t>§</w:t>
      </w:r>
      <w:r w:rsidR="00311B74">
        <w:t xml:space="preserve"> 8</w:t>
      </w:r>
      <w:r>
        <w:t xml:space="preserve">. </w:t>
      </w:r>
    </w:p>
    <w:p w14:paraId="709309A5" w14:textId="77777777" w:rsidR="00225B31" w:rsidRDefault="00225B31" w:rsidP="00225B31">
      <w:r>
        <w:t xml:space="preserve">1. Zawiadomienia i oświadczenia dokonywane w związku z niniejszą umową </w:t>
      </w:r>
    </w:p>
    <w:p w14:paraId="5D42DD6D" w14:textId="1A7E33F3" w:rsidR="00225B31" w:rsidRDefault="00225B31" w:rsidP="00225B31">
      <w:r>
        <w:t xml:space="preserve">wymagają dla swej ważności formy </w:t>
      </w:r>
      <w:r w:rsidR="00311B74">
        <w:t xml:space="preserve">dokumentu wysłanego online. </w:t>
      </w:r>
    </w:p>
    <w:p w14:paraId="69357C7B" w14:textId="4EC9B23B" w:rsidR="00225B31" w:rsidRDefault="00311B74" w:rsidP="00225B31">
      <w:r>
        <w:t>2</w:t>
      </w:r>
      <w:r w:rsidR="00225B31">
        <w:t xml:space="preserve">. Umowa została sporządzona w dwóch jednobrzmiących egzemplarzach, po </w:t>
      </w:r>
    </w:p>
    <w:p w14:paraId="43F56B60" w14:textId="77777777" w:rsidR="00225B31" w:rsidRDefault="00225B31" w:rsidP="00225B31">
      <w:r>
        <w:t xml:space="preserve">jednym dla każdej ze Stron.  </w:t>
      </w:r>
    </w:p>
    <w:p w14:paraId="3BC36C96" w14:textId="77777777" w:rsidR="00311B74" w:rsidRDefault="00311B74" w:rsidP="00225B31"/>
    <w:p w14:paraId="392522E8" w14:textId="2AC752E2" w:rsidR="00225B31" w:rsidRDefault="00225B31" w:rsidP="00225B31">
      <w:r>
        <w:t xml:space="preserve">______________                                </w:t>
      </w:r>
    </w:p>
    <w:p w14:paraId="60B900BC" w14:textId="77777777" w:rsidR="00225B31" w:rsidRDefault="00225B31" w:rsidP="00225B31">
      <w:r>
        <w:t xml:space="preserve">Szkoła             </w:t>
      </w:r>
    </w:p>
    <w:p w14:paraId="345E2010" w14:textId="77777777" w:rsidR="00225B31" w:rsidRDefault="00225B31" w:rsidP="00225B31">
      <w:r>
        <w:t xml:space="preserve">______________                 </w:t>
      </w:r>
    </w:p>
    <w:p w14:paraId="1A00D1A4" w14:textId="77777777" w:rsidR="00225B31" w:rsidRDefault="00225B31" w:rsidP="00225B31">
      <w:r>
        <w:t xml:space="preserve">_____________  </w:t>
      </w:r>
    </w:p>
    <w:p w14:paraId="4B1C7047" w14:textId="2C775386" w:rsidR="00225B31" w:rsidRDefault="00225B31" w:rsidP="00225B31">
      <w:r>
        <w:t>Rodzice</w:t>
      </w:r>
    </w:p>
    <w:sectPr w:rsidR="0022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31"/>
    <w:rsid w:val="00225B31"/>
    <w:rsid w:val="00311B74"/>
    <w:rsid w:val="00544D5A"/>
    <w:rsid w:val="008A08FA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4DA8"/>
  <w15:chartTrackingRefBased/>
  <w15:docId w15:val="{B2476E07-A937-426C-A626-5A66FDB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5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B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B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B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B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B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B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B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B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5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5B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B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5B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B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Świątkowski</dc:creator>
  <cp:keywords/>
  <dc:description/>
  <cp:lastModifiedBy>Piotr Świątkowski</cp:lastModifiedBy>
  <cp:revision>2</cp:revision>
  <dcterms:created xsi:type="dcterms:W3CDTF">2025-01-21T14:04:00Z</dcterms:created>
  <dcterms:modified xsi:type="dcterms:W3CDTF">2025-01-21T14:04:00Z</dcterms:modified>
</cp:coreProperties>
</file>